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5F6" w:rsidRDefault="00346706">
      <w:pPr>
        <w:shd w:val="solid" w:color="D3D749" w:fill="D3D749"/>
        <w:spacing w:before="1002" w:after="306" w:line="318" w:lineRule="exact"/>
        <w:jc w:val="both"/>
        <w:rPr>
          <w:rFonts w:ascii="Arial" w:hAnsi="Arial"/>
          <w:b/>
          <w:color w:val="000000"/>
          <w:spacing w:val="-4"/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167640</wp:posOffset>
                </wp:positionV>
                <wp:extent cx="7315200" cy="5580380"/>
                <wp:effectExtent l="0" t="0" r="1270" b="0"/>
                <wp:wrapSquare wrapText="bothSides"/>
                <wp:docPr id="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58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F6" w:rsidRDefault="00CD05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14.15pt;margin-top:13.2pt;width:8in;height:439.4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wpJtAIAAKkFAAAOAAAAZHJzL2Uyb0RvYy54bWysVF1vmzAUfZ+0/2D5nQIpJIBKqjaEaVL3&#10;IXV7rhwwwRrYzHYC7bT/vmsTkjR7mbbxYF3s63M/zvG9uR3aBu2pVEzwFPtXHkaUF6JkfJvir19y&#10;J8JIacJL0ghOU/xMFb5dvn1z03cJnYlaNCWVCEC4SvouxbXWXeK6qqhpS9SV6CiHw0rIlmj4lVu3&#10;lKQH9LZxZ543d3shy06KgioFu9l4iJcWv6pooT9VlaIaNSmG3LRdpV03ZnWXNyTZStLVrDikQf4i&#10;i5YwDkGPUBnRBO0k+w2qZYUUSlT6qhCtK6qKFdTWANX43kU1jzXpqK0FmqO6Y5vU/4MtPu4/S8TK&#10;FC8w4qQFip4GD74nZZvTdyoBn8cOvPRwLwYg2RaqugdRfFOIi1VN+JbeSSn6mpISkvNNW92zq4YO&#10;lSgDsuk/iBKikJ0WFmioZGs6B71AgA4kPR+JoYNGBWwurv0Q2MaogLMwjLzryGbnkmS63kml31HR&#10;ImOkWALzFp7sH5Q26ZBkcjHRuMhZ01j2G/5qAxzHHQgOV82ZScOS+SP24nW0jgInmM3XTuBlmXOX&#10;rwJnnvuLMLvOVqvM/2ni+kFSs7Kk3ISZhOUHf0bcQeKjJI7SUqJhpYEzKSm53awaifYEhJ3bzzYd&#10;Tk5u7us0bBOglouS/Fng3c9iJ59HCyfIg9CJF17keH58H8+9IA6y/HVJD4zTfy8J9SmOw1k4qumU&#10;9EVtRovA/MjgWW0kaZmG0dGwNsXR0YkkRoNrXlpqNWHNaJ+1wqR/agXQPRFtFWtEOspVD5sBUIxy&#10;N6J8Bu1KAcoCFcK8A6MW8gWjHmZHitX3HZEUo+Y9B/2bQTMZcjI2k0F4AVdTrDEazZUeB9Kuk2xb&#10;A/L4wri4gzdSMaveUxaHlwXzwBZxmF1m4Jz/W6/ThF3+AgAA//8DAFBLAwQUAAYACAAAACEA7dpE&#10;Z+AAAAAKAQAADwAAAGRycy9kb3ducmV2LnhtbEyPwU7DMBBE70j8g7VI3KjdAFEa4lQVghNSRRoO&#10;HJ14m1iN1yF22/D3dU9wWu3OaPZNsZ7twE44eeNIwnIhgCG1ThvqJHzV7w8ZMB8UaTU4Qgm/6GFd&#10;3t4UKtfuTBWedqFjMYR8riT0IYw5577t0Sq/cCNS1PZusirEdeq4ntQ5htuBJ0Kk3CpD8UOvRnzt&#10;sT3sjlbC5puqN/OzbT6rfWXqeiXoIz1IeX83b16ABZzDnxmu+BEdysjUuCNpzwYJSfYYnXGmT8Cu&#10;+jIT8dJIWInnBHhZ8P8VygsAAAD//wMAUEsBAi0AFAAGAAgAAAAhALaDOJL+AAAA4QEAABMAAAAA&#10;AAAAAAAAAAAAAAAAAFtDb250ZW50X1R5cGVzXS54bWxQSwECLQAUAAYACAAAACEAOP0h/9YAAACU&#10;AQAACwAAAAAAAAAAAAAAAAAvAQAAX3JlbHMvLnJlbHNQSwECLQAUAAYACAAAACEAdesKSbQCAACp&#10;BQAADgAAAAAAAAAAAAAAAAAuAgAAZHJzL2Uyb0RvYy54bWxQSwECLQAUAAYACAAAACEA7dpEZ+AA&#10;AAAKAQAADwAAAAAAAAAAAAAAAAAOBQAAZHJzL2Rvd25yZXYueG1sUEsFBgAAAAAEAAQA8wAAABsG&#10;AAAAAA==&#10;" filled="f" stroked="f">
                <v:textbox inset="0,0,0,0">
                  <w:txbxContent>
                    <w:p w:rsidR="00CD05F6" w:rsidRDefault="00CD05F6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166610" cy="5827395"/>
                <wp:effectExtent l="0" t="0" r="0" b="3175"/>
                <wp:wrapSquare wrapText="bothSides"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6610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F6" w:rsidRDefault="00A92A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7166610" cy="5827395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6610" cy="582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4.15pt;margin-top:14.15pt;width:564.3pt;height:458.8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8k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SI/MOUZepWC130PfnqEfWizpar6O1F+VYiLdUP4jt5IKYaGkgrS881N9+zq&#10;hKMMyHb4ICqIQ/ZaWKCxlp2pHVQDATq06fHUGpNLCZtLP4oiH45KOFvEwfIyWdgYJJ2v91Lpd1R0&#10;yBgZltB7C08Od0qbdEg6u5hoXBSsbW3/W/5sAxynHQgOV82ZScO280fiJZt4E4dOGEQbJ/Ty3Lkp&#10;1qETFf5ykV/m63Xu/zRx/TBtWFVRbsLM0vLDP2vdUeSTKE7iUqJllYEzKSm5265biQ4EpF3Y71iQ&#10;Mzf3eRq2CMDlBSU/CL3bIHGKKF46YREunGTpxY7nJ7dJ5IVJmBfPKd0xTv+dEhoynCyCxaSm33Lz&#10;7PeaG0k7pmF4tKzLcHxyIqnR4IZXtrWasHayz0ph0n8qBbR7brRVrBHpJFc9bkf7NqycjZq3onoE&#10;CUsBAgMxwuADoxHyO0YDDJEMq297IilG7XsOz8BMnNmQs7GdDcJLuJphjdFkrvU0mfa9ZLsGkKeH&#10;xsUNPJWaWRE/ZXF8YDAYLJfjEDOT5/zfej2N2tUvAAAA//8DAFBLAwQUAAYACAAAACEAH7NUt98A&#10;AAAKAQAADwAAAGRycy9kb3ducmV2LnhtbEyPUUvDMBSF34X9h3AHvrlkU8tam44h+iSIXX3wMW3u&#10;2rDmpjbZVv+9GQjz6XA5h3O+m28m27MTjt44krBcCGBIjdOGWgmf1evdGpgPirTqHaGEH/SwKWY3&#10;ucq0O1OJp11oWSwhnykJXQhDxrlvOrTKL9yAFL29G60K8Rxbrkd1juW25yshEm6VobjQqQGfO2wO&#10;u6OVsP2i8sV8v9cf5b40VZUKeksOUt7Op+0TsIBTuIbhgh/RoYhMtTuS9qyXsFrfx+SfXvzlY5IC&#10;qyWkD4kAXuT8/wvFLwAAAP//AwBQSwECLQAUAAYACAAAACEAtoM4kv4AAADhAQAAEwAAAAAAAAAA&#10;AAAAAAAAAAAAW0NvbnRlbnRfVHlwZXNdLnhtbFBLAQItABQABgAIAAAAIQA4/SH/1gAAAJQBAAAL&#10;AAAAAAAAAAAAAAAAAC8BAABfcmVscy8ucmVsc1BLAQItABQABgAIAAAAIQD0Hy8ksQIAALIFAAAO&#10;AAAAAAAAAAAAAAAAAC4CAABkcnMvZTJvRG9jLnhtbFBLAQItABQABgAIAAAAIQAfs1S33wAAAAoB&#10;AAAPAAAAAAAAAAAAAAAAAAsFAABkcnMvZG93bnJldi54bWxQSwUGAAAAAAQABADzAAAAFwYAAAAA&#10;" filled="f" stroked="f">
                <v:textbox inset="0,0,0,0">
                  <w:txbxContent>
                    <w:p w:rsidR="00CD05F6" w:rsidRDefault="00A92A93">
                      <w:pPr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7166610" cy="5827395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6610" cy="582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4801870</wp:posOffset>
                </wp:positionH>
                <wp:positionV relativeFrom="page">
                  <wp:posOffset>5341620</wp:posOffset>
                </wp:positionV>
                <wp:extent cx="2064385" cy="665480"/>
                <wp:effectExtent l="1270" t="0" r="1270" b="3175"/>
                <wp:wrapSquare wrapText="bothSides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665480"/>
                        </a:xfrm>
                        <a:prstGeom prst="rect">
                          <a:avLst/>
                        </a:prstGeom>
                        <a:solidFill>
                          <a:srgbClr val="D3D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F6" w:rsidRDefault="00A92A93">
                            <w:pPr>
                              <w:shd w:val="solid" w:color="D3D749" w:fill="D3D749"/>
                              <w:spacing w:line="216" w:lineRule="auto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WHERE?</w:t>
                            </w:r>
                          </w:p>
                          <w:p w:rsidR="00CD05F6" w:rsidRDefault="007A428F">
                            <w:pPr>
                              <w:shd w:val="solid" w:color="D3D749" w:fill="D3D749"/>
                              <w:ind w:right="288"/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3"/>
                              </w:rPr>
                              <w:t>Camcare Camberwell</w:t>
                            </w:r>
                          </w:p>
                          <w:p w:rsidR="00CD05F6" w:rsidRDefault="00A92A93">
                            <w:pPr>
                              <w:shd w:val="solid" w:color="D3D749" w:fill="D3D749"/>
                              <w:spacing w:before="36" w:after="36" w:line="204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</w:rPr>
                              <w:t>51 St Johns Ave, Camberwell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78.1pt;margin-top:420.6pt;width:162.55pt;height:52.4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DmgwIAAAcFAAAOAAAAZHJzL2Uyb0RvYy54bWysVG1v2yAQ/j5p/wHxPfVLnTS26lRts0yT&#10;uhep3Q8ggGM0DAxI7G7af9+B46zdizRNywfngLvjuXue4/Jq6CQ6cOuEVjXOzlKMuKKaCbWr8ceH&#10;zWyJkfNEMSK14jV+5A5frV6+uOxNxXPdasm4RZBEuao3NW69N1WSONryjrgzbbiCw0bbjnhY2l3C&#10;LOkheyeTPE0XSa8tM1ZT7hzsrsdDvIr5m4ZT/75pHPdI1hiw+fi18bsN32R1SaqdJaYV9AiD/AOK&#10;jggFl55SrYknaG/FL6k6Qa12uvFnVHeJbhpBeawBqsnSn6q5b4nhsRZojjOnNrn/l5a+O3ywSLAa&#10;zzFSpAOKHvjg0Y0eUJaF9vTGVeB1b8DPD7APNMdSnbnT9JNDSt+2RO34tbW6bzlhAC9GJk9Cxzwu&#10;JNn2bzWDe8je65hoaGwXegfdQJAdaHo8UROwUNjM00VxvgSMFM4Wi3mxjNwlpJqijXX+NdcdCkaN&#10;LVAfs5PDnfNQB7hOLuEyp6VgGyFlXNjd9lZadCAgk/X5+qIoQ+kQ8sxNquCsdAgbj8cdAAl3hLMA&#10;N9L+tczyIr3Jy9lmsbyYFZtiPisv0uUszcqbcpEWZbHefAsAs6JqBWNc3QnFJwlmxd9RfByGUTxR&#10;hKivcTnP5yNFfywyjb/fFdkJDxMpRVfj5cmJVIHYV4pB2aTyRMjRTp7Djy2DHkz/sStRBoH5UQN+&#10;2A5RcPmkrq1mj6ALq4E2IB9eEzBabb9g1MNk1th93hPLMZJvFGgrjPFk2MnYTgZRFEJr7DEazVs/&#10;jvveWLFrIfOoXqWvQX+NiNIIQh1RAPKwgGmLNRxfhjDOT9fR68f7tfoOAAD//wMAUEsDBBQABgAI&#10;AAAAIQDfcITL4wAAAAwBAAAPAAAAZHJzL2Rvd25yZXYueG1sTI89T8MwEIZ3JP6DdUhs1E5p0xDi&#10;VIiPoQOIFhY2Nz7iqPY5it025dfjTrDd6R6997zVcnSWHXAInScJ2UQAQ2q87qiV8PnxclMAC1GR&#10;VtYTSjhhgGV9eVGpUvsjrfGwiS1LIRRKJcHE2Jech8agU2Hie6R0+/aDUzGtQ8v1oI4p3Fk+FSLn&#10;TnWUPhjV46PBZrfZOwl2N39zP3h671fda/bcmq9GPK2kvL4aH+6BRRzjHwxn/aQOdXLa+j3pwKyE&#10;xTyfJlRCMcvScCZEkd0C20q4m+UCeF3x/yXqXwAAAP//AwBQSwECLQAUAAYACAAAACEAtoM4kv4A&#10;AADhAQAAEwAAAAAAAAAAAAAAAAAAAAAAW0NvbnRlbnRfVHlwZXNdLnhtbFBLAQItABQABgAIAAAA&#10;IQA4/SH/1gAAAJQBAAALAAAAAAAAAAAAAAAAAC8BAABfcmVscy8ucmVsc1BLAQItABQABgAIAAAA&#10;IQBtKNDmgwIAAAcFAAAOAAAAAAAAAAAAAAAAAC4CAABkcnMvZTJvRG9jLnhtbFBLAQItABQABgAI&#10;AAAAIQDfcITL4wAAAAwBAAAPAAAAAAAAAAAAAAAAAN0EAABkcnMvZG93bnJldi54bWxQSwUGAAAA&#10;AAQABADzAAAA7QUAAAAA&#10;" fillcolor="#d3d749" stroked="f">
                <v:textbox inset="0,0,0,0">
                  <w:txbxContent>
                    <w:p w:rsidR="00CD05F6" w:rsidRDefault="00A92A93">
                      <w:pPr>
                        <w:shd w:val="solid" w:color="D3D749" w:fill="D3D749"/>
                        <w:spacing w:line="216" w:lineRule="auto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WHERE?</w:t>
                      </w:r>
                    </w:p>
                    <w:p w:rsidR="00CD05F6" w:rsidRDefault="007A428F">
                      <w:pPr>
                        <w:shd w:val="solid" w:color="D3D749" w:fill="D3D749"/>
                        <w:ind w:right="288"/>
                        <w:rPr>
                          <w:rFonts w:ascii="Arial" w:hAnsi="Arial"/>
                          <w:b/>
                          <w:color w:val="000000"/>
                          <w:spacing w:val="-6"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3"/>
                        </w:rPr>
                        <w:t>Camcare Camberwell</w:t>
                      </w:r>
                    </w:p>
                    <w:p w:rsidR="00CD05F6" w:rsidRDefault="00A92A93">
                      <w:pPr>
                        <w:shd w:val="solid" w:color="D3D749" w:fill="D3D749"/>
                        <w:spacing w:before="36" w:after="36" w:line="204" w:lineRule="auto"/>
                        <w:rPr>
                          <w:rFonts w:ascii="Arial" w:hAnsi="Arial"/>
                          <w:b/>
                          <w:color w:val="000000"/>
                          <w:spacing w:val="3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</w:rPr>
                        <w:t>51 St Johns Ave, Camberwell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ge">
                  <wp:posOffset>5394325</wp:posOffset>
                </wp:positionV>
                <wp:extent cx="793115" cy="438785"/>
                <wp:effectExtent l="0" t="3175" r="1270" b="0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438785"/>
                        </a:xfrm>
                        <a:prstGeom prst="rect">
                          <a:avLst/>
                        </a:prstGeom>
                        <a:solidFill>
                          <a:srgbClr val="D3D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F6" w:rsidRDefault="00A92A93">
                            <w:pPr>
                              <w:shd w:val="solid" w:color="D3D749" w:fill="D3D749"/>
                              <w:spacing w:line="656" w:lineRule="exact"/>
                              <w:jc w:val="center"/>
                              <w:rPr>
                                <w:rFonts w:ascii="Arial" w:hAnsi="Arial"/>
                                <w:color w:val="D5D94B"/>
                                <w:spacing w:val="-401"/>
                                <w:w w:val="175"/>
                                <w:sz w:val="87"/>
                              </w:rPr>
                            </w:pPr>
                            <w:r>
                              <w:rPr>
                                <w:rFonts w:ascii="Arial" w:hAnsi="Arial"/>
                                <w:color w:val="D5D94B"/>
                                <w:spacing w:val="-401"/>
                                <w:w w:val="175"/>
                                <w:sz w:val="87"/>
                              </w:rPr>
                              <w:t>-4</w:t>
                            </w:r>
                            <w:r>
                              <w:rPr>
                                <w:rFonts w:ascii="Arial" w:hAnsi="Arial"/>
                                <w:color w:val="D5D94B"/>
                                <w:spacing w:val="-401"/>
                                <w:w w:val="225"/>
                                <w:sz w:val="87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44.2pt;margin-top:424.75pt;width:62.45pt;height:34.5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uOgQIAAAYFAAAOAAAAZHJzL2Uyb0RvYy54bWysVO1u2yAU/T9p74D4n9pOnCa26lRts0yT&#10;ug+p3QMQwDEaBgYkdlft3XfBcdruQ5qm5Ydzgcu5H+dcLi77VqIDt05oVeHsLMWIK6qZULsKf77f&#10;TJYYOU8UI1IrXuEH7vDl6vWri86UfKobLRm3CECUKztT4cZ7UyaJow1viTvThis4rLVtiYel3SXM&#10;kg7QW5lM0/Q86bRlxmrKnYPd9XCIVxG/rjn1H+vacY9khSE3H782frfhm6wuSLmzxDSCHtMg/5BF&#10;S4SCoCeoNfEE7a34BaoV1Gqna39GdZvouhaUxxqgmiz9qZq7hhgea4HmOHNqk/t/sPTD4ZNFglU4&#10;x0iRFii6571H17pHWWxPZ1wJXncG/HwP+0BzLNWZW02/OKT0TUPUjl9Zq7uGEwbpZaGxybOrgRBX&#10;ugCy7d5rBnHI3usI1Ne2Db2DbiBAB5oeTtSEXChsLopZls0xonCUz5aL5TxGIOV42Vjn33LdomBU&#10;2ALzEZwcbp0PyZBydAmxnJaCbYSUcWF32xtp0YGAStaz9SIvjugv3KQKzkqHawPisAM5QoxwFrKN&#10;rD8W2TRPr6fFZHO+XEzyTT6fFIt0OUmz4ro4T/MiX2++hwSzvGwEY1zdCsVHBWb53zF8nIVBO1GD&#10;qKtwMZ/OB4b+WGQaf78rshUeBlKKtsLLkxMpA69vFIvj4omQg528TD92GXow/seuRBUE4gcJ+H7b&#10;R73NQvQgiq1mDyALq4E24B4eEzAabb9h1MFgVth93RPLMZLvFEgrTPFo2NHYjgZRFK5W2GM0mDd+&#10;mPa9sWLXAPIgXqWvQH61iNJ4yuIoWhi2WMPxYQjT/HwdvZ6er9UPAAAA//8DAFBLAwQUAAYACAAA&#10;ACEAxAX0s+IAAAALAQAADwAAAGRycy9kb3ducmV2LnhtbEyPy07DMBBF90j8gzVI7KgTmkZuiFMh&#10;HosuqKCwYefGQxzVHkex26Z8PWYFy9E9uvdMvZqcZUccQ+9JQj7LgCG1XvfUSfh4f74RwEJUpJX1&#10;hBLOGGDVXF7UqtL+RG943MaOpRIKlZJgYhwqzkNr0Kkw8wNSyr786FRM59hxPapTKneW32ZZyZ3q&#10;KS0YNeCDwXa/PTgJdr/YuG88vw7r/iV/6sxnmz2upby+mu7vgEWc4h8Mv/pJHZrktPMH0oFZCYUQ&#10;RUIliGK5AJaIMp/Pge0kLHNRAm9q/v+H5gcAAP//AwBQSwECLQAUAAYACAAAACEAtoM4kv4AAADh&#10;AQAAEwAAAAAAAAAAAAAAAAAAAAAAW0NvbnRlbnRfVHlwZXNdLnhtbFBLAQItABQABgAIAAAAIQA4&#10;/SH/1gAAAJQBAAALAAAAAAAAAAAAAAAAAC8BAABfcmVscy8ucmVsc1BLAQItABQABgAIAAAAIQCR&#10;aRuOgQIAAAYFAAAOAAAAAAAAAAAAAAAAAC4CAABkcnMvZTJvRG9jLnhtbFBLAQItABQABgAIAAAA&#10;IQDEBfSz4gAAAAsBAAAPAAAAAAAAAAAAAAAAANsEAABkcnMvZG93bnJldi54bWxQSwUGAAAAAAQA&#10;BADzAAAA6gUAAAAA&#10;" fillcolor="#d3d749" stroked="f">
                <v:textbox inset="0,0,0,0">
                  <w:txbxContent>
                    <w:p w:rsidR="00CD05F6" w:rsidRDefault="00A92A93">
                      <w:pPr>
                        <w:shd w:val="solid" w:color="D3D749" w:fill="D3D749"/>
                        <w:spacing w:line="656" w:lineRule="exact"/>
                        <w:jc w:val="center"/>
                        <w:rPr>
                          <w:rFonts w:ascii="Arial" w:hAnsi="Arial"/>
                          <w:color w:val="D5D94B"/>
                          <w:spacing w:val="-401"/>
                          <w:w w:val="175"/>
                          <w:sz w:val="87"/>
                        </w:rPr>
                      </w:pPr>
                      <w:r>
                        <w:rPr>
                          <w:rFonts w:ascii="Arial" w:hAnsi="Arial"/>
                          <w:color w:val="D5D94B"/>
                          <w:spacing w:val="-401"/>
                          <w:w w:val="175"/>
                          <w:sz w:val="87"/>
                        </w:rPr>
                        <w:t>-4</w:t>
                      </w:r>
                      <w:r>
                        <w:rPr>
                          <w:rFonts w:ascii="Arial" w:hAnsi="Arial"/>
                          <w:color w:val="D5D94B"/>
                          <w:spacing w:val="-401"/>
                          <w:w w:val="225"/>
                          <w:sz w:val="87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92A93">
        <w:rPr>
          <w:rFonts w:ascii="Arial" w:hAnsi="Arial"/>
          <w:b/>
          <w:color w:val="000000"/>
          <w:spacing w:val="-4"/>
          <w:sz w:val="23"/>
        </w:rPr>
        <w:t xml:space="preserve">Camcare holds a monthly BBQ for the </w:t>
      </w:r>
      <w:r w:rsidR="00D31634">
        <w:rPr>
          <w:rFonts w:ascii="Arial" w:hAnsi="Arial"/>
          <w:b/>
          <w:color w:val="000000"/>
          <w:spacing w:val="-4"/>
          <w:sz w:val="23"/>
        </w:rPr>
        <w:t>Boroondara</w:t>
      </w:r>
      <w:r w:rsidR="00A92A93">
        <w:rPr>
          <w:rFonts w:ascii="Arial" w:hAnsi="Arial"/>
          <w:b/>
          <w:color w:val="000000"/>
          <w:spacing w:val="-4"/>
          <w:sz w:val="23"/>
        </w:rPr>
        <w:t xml:space="preserve"> </w:t>
      </w:r>
      <w:r w:rsidR="00A92A93">
        <w:rPr>
          <w:rFonts w:ascii="Arial" w:hAnsi="Arial"/>
          <w:b/>
          <w:color w:val="000000"/>
          <w:spacing w:val="-3"/>
          <w:sz w:val="23"/>
        </w:rPr>
        <w:t xml:space="preserve">community in the garden at our office in St John's </w:t>
      </w:r>
      <w:r w:rsidR="00A92A93">
        <w:rPr>
          <w:rFonts w:ascii="Arial" w:hAnsi="Arial"/>
          <w:b/>
          <w:color w:val="000000"/>
          <w:spacing w:val="2"/>
          <w:sz w:val="23"/>
        </w:rPr>
        <w:t>Avenue, Camberwell. All welcome.</w:t>
      </w:r>
    </w:p>
    <w:p w:rsidR="00CD05F6" w:rsidRDefault="00A92A93">
      <w:pPr>
        <w:shd w:val="solid" w:color="D3D749" w:fill="D3D749"/>
        <w:spacing w:after="277" w:line="235" w:lineRule="auto"/>
        <w:ind w:right="1285"/>
        <w:jc w:val="right"/>
        <w:rPr>
          <w:rFonts w:ascii="Arial" w:hAnsi="Arial"/>
          <w:b/>
          <w:color w:val="000000"/>
          <w:spacing w:val="1"/>
          <w:sz w:val="23"/>
        </w:rPr>
      </w:pPr>
      <w:r>
        <w:rPr>
          <w:rFonts w:ascii="Arial" w:hAnsi="Arial"/>
          <w:b/>
          <w:color w:val="000000"/>
          <w:spacing w:val="1"/>
          <w:sz w:val="23"/>
        </w:rPr>
        <w:t>Come in for a chat and a yummy feed.</w:t>
      </w:r>
    </w:p>
    <w:p w:rsidR="00CD05F6" w:rsidRDefault="00A92A93">
      <w:pPr>
        <w:shd w:val="solid" w:color="D3D749" w:fill="D3D749"/>
        <w:spacing w:line="216" w:lineRule="auto"/>
        <w:rPr>
          <w:rFonts w:ascii="Arial" w:hAnsi="Arial"/>
          <w:b/>
          <w:color w:val="000000"/>
          <w:spacing w:val="2"/>
          <w:sz w:val="23"/>
        </w:rPr>
      </w:pPr>
      <w:r>
        <w:rPr>
          <w:rFonts w:ascii="Arial" w:hAnsi="Arial"/>
          <w:b/>
          <w:color w:val="000000"/>
          <w:spacing w:val="2"/>
          <w:sz w:val="23"/>
        </w:rPr>
        <w:t xml:space="preserve">This is an </w:t>
      </w:r>
      <w:r w:rsidR="00D31634">
        <w:rPr>
          <w:rFonts w:ascii="Arial" w:hAnsi="Arial"/>
          <w:b/>
          <w:color w:val="000000"/>
          <w:spacing w:val="2"/>
          <w:sz w:val="23"/>
        </w:rPr>
        <w:t>all-weather</w:t>
      </w:r>
      <w:r>
        <w:rPr>
          <w:rFonts w:ascii="Arial" w:hAnsi="Arial"/>
          <w:b/>
          <w:color w:val="000000"/>
          <w:spacing w:val="2"/>
          <w:sz w:val="23"/>
        </w:rPr>
        <w:t xml:space="preserve"> event — rain, hail or shine!</w:t>
      </w:r>
    </w:p>
    <w:p w:rsidR="00CD05F6" w:rsidRDefault="00B37B78">
      <w:pPr>
        <w:spacing w:line="216" w:lineRule="auto"/>
        <w:ind w:left="907"/>
        <w:rPr>
          <w:rFonts w:ascii="Arial" w:hAnsi="Arial"/>
          <w:b/>
          <w:color w:val="000000"/>
          <w:shd w:val="solid" w:color="D3D749" w:fill="D3D749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1337945</wp:posOffset>
            </wp:positionV>
            <wp:extent cx="7029450" cy="8769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b="5937"/>
                    <a:stretch/>
                  </pic:blipFill>
                  <pic:spPr bwMode="auto">
                    <a:xfrm>
                      <a:off x="0" y="0"/>
                      <a:ext cx="7029450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93">
        <w:br w:type="column"/>
      </w:r>
      <w:r w:rsidR="00A92A93">
        <w:rPr>
          <w:rFonts w:ascii="Arial" w:hAnsi="Arial"/>
          <w:b/>
          <w:color w:val="000000"/>
          <w:shd w:val="solid" w:color="D3D749" w:fill="D3D749"/>
        </w:rPr>
        <w:lastRenderedPageBreak/>
        <w:t>WHEN?</w:t>
      </w:r>
    </w:p>
    <w:p w:rsidR="00CD05F6" w:rsidRDefault="00A92A93">
      <w:pPr>
        <w:shd w:val="solid" w:color="D3D749" w:fill="D3D749"/>
        <w:spacing w:line="268" w:lineRule="auto"/>
        <w:ind w:left="907"/>
        <w:rPr>
          <w:rFonts w:ascii="Arial" w:hAnsi="Arial"/>
          <w:b/>
          <w:color w:val="000000"/>
          <w:spacing w:val="-2"/>
          <w:sz w:val="23"/>
        </w:rPr>
      </w:pPr>
      <w:r>
        <w:rPr>
          <w:rFonts w:ascii="Arial" w:hAnsi="Arial"/>
          <w:b/>
          <w:color w:val="000000"/>
          <w:spacing w:val="-2"/>
          <w:sz w:val="23"/>
        </w:rPr>
        <w:t>12pm on the last Thursday</w:t>
      </w:r>
    </w:p>
    <w:p w:rsidR="00CD05F6" w:rsidRDefault="00A92A93">
      <w:pPr>
        <w:shd w:val="solid" w:color="D3D749" w:fill="D3D749"/>
        <w:spacing w:after="191"/>
        <w:ind w:left="907"/>
        <w:rPr>
          <w:rFonts w:ascii="Arial" w:hAnsi="Arial"/>
          <w:b/>
          <w:color w:val="000000"/>
          <w:spacing w:val="-4"/>
          <w:sz w:val="23"/>
        </w:rPr>
      </w:pPr>
      <w:r>
        <w:rPr>
          <w:rFonts w:ascii="Arial" w:hAnsi="Arial"/>
          <w:b/>
          <w:color w:val="000000"/>
          <w:spacing w:val="-4"/>
          <w:sz w:val="23"/>
        </w:rPr>
        <w:t>of every month (except December)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1"/>
      </w:tblGrid>
      <w:tr w:rsidR="00CD05F6">
        <w:trPr>
          <w:trHeight w:hRule="exact" w:val="489"/>
        </w:trPr>
        <w:tc>
          <w:tcPr>
            <w:tcW w:w="46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6F6F69" w:fill="6F6F69"/>
          </w:tcPr>
          <w:p w:rsidR="00CD05F6" w:rsidRDefault="00A92A93" w:rsidP="00ED368E">
            <w:pPr>
              <w:spacing w:before="180" w:after="36"/>
              <w:ind w:left="864"/>
              <w:rPr>
                <w:rFonts w:ascii="Arial" w:hAnsi="Arial"/>
                <w:b/>
                <w:color w:val="FFFFFF"/>
                <w:spacing w:val="-10"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UPCOMING DATES</w:t>
            </w:r>
            <w:r w:rsidR="00ED368E">
              <w:rPr>
                <w:rFonts w:ascii="Arial" w:hAnsi="Arial"/>
                <w:b/>
                <w:color w:val="FFFFFF"/>
                <w:spacing w:val="-10"/>
                <w:sz w:val="24"/>
              </w:rPr>
              <w:t xml:space="preserve"> FOR 2019</w:t>
            </w:r>
          </w:p>
        </w:tc>
      </w:tr>
    </w:tbl>
    <w:p w:rsidR="00CD05F6" w:rsidRDefault="00CD05F6" w:rsidP="00ED368E">
      <w:pPr>
        <w:spacing w:after="6"/>
      </w:pPr>
    </w:p>
    <w:tbl>
      <w:tblPr>
        <w:tblW w:w="48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2"/>
        <w:gridCol w:w="1155"/>
      </w:tblGrid>
      <w:tr w:rsidR="00ED368E" w:rsidRPr="00ED368E" w:rsidTr="00F35941">
        <w:trPr>
          <w:trHeight w:hRule="exact" w:val="1940"/>
        </w:trPr>
        <w:tc>
          <w:tcPr>
            <w:tcW w:w="37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3D749" w:fill="D3D749"/>
          </w:tcPr>
          <w:p w:rsidR="00E95A5D" w:rsidRDefault="00E95A5D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3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pacing w:val="3"/>
                <w:sz w:val="20"/>
                <w:szCs w:val="20"/>
              </w:rPr>
              <w:t>31 October</w:t>
            </w:r>
            <w:r w:rsidR="009E125B">
              <w:rPr>
                <w:rFonts w:ascii="Arial" w:hAnsi="Arial"/>
                <w:b/>
                <w:color w:val="000000"/>
                <w:spacing w:val="3"/>
                <w:sz w:val="20"/>
                <w:szCs w:val="20"/>
              </w:rPr>
              <w:t xml:space="preserve"> 2019</w:t>
            </w:r>
          </w:p>
          <w:p w:rsidR="00ED368E" w:rsidRPr="00ED368E" w:rsidRDefault="00E95A5D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pacing w:val="8"/>
                <w:sz w:val="20"/>
                <w:szCs w:val="20"/>
              </w:rPr>
              <w:t>28 November</w:t>
            </w:r>
            <w:r w:rsidR="009E125B">
              <w:rPr>
                <w:rFonts w:ascii="Arial" w:hAnsi="Arial"/>
                <w:b/>
                <w:color w:val="000000"/>
                <w:spacing w:val="8"/>
                <w:sz w:val="20"/>
                <w:szCs w:val="20"/>
              </w:rPr>
              <w:t xml:space="preserve"> 2019</w:t>
            </w:r>
          </w:p>
          <w:p w:rsidR="00ED368E" w:rsidRDefault="00E95A5D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pacing w:val="2"/>
                <w:sz w:val="20"/>
                <w:szCs w:val="20"/>
              </w:rPr>
              <w:t>19 December</w:t>
            </w:r>
            <w:r w:rsidR="009E125B">
              <w:rPr>
                <w:rFonts w:ascii="Arial" w:hAnsi="Arial"/>
                <w:b/>
                <w:color w:val="000000"/>
                <w:spacing w:val="2"/>
                <w:sz w:val="20"/>
                <w:szCs w:val="20"/>
              </w:rPr>
              <w:t xml:space="preserve"> 2019</w:t>
            </w:r>
          </w:p>
          <w:p w:rsidR="009E125B" w:rsidRPr="00ED368E" w:rsidRDefault="009E125B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2"/>
                <w:sz w:val="20"/>
                <w:szCs w:val="20"/>
              </w:rPr>
            </w:pPr>
          </w:p>
          <w:p w:rsidR="00ED368E" w:rsidRPr="009E125B" w:rsidRDefault="009E125B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3"/>
                <w:sz w:val="28"/>
                <w:szCs w:val="28"/>
              </w:rPr>
            </w:pPr>
            <w:r w:rsidRPr="009E125B">
              <w:rPr>
                <w:rFonts w:ascii="Arial" w:hAnsi="Arial"/>
                <w:b/>
                <w:color w:val="000000"/>
                <w:spacing w:val="3"/>
                <w:sz w:val="28"/>
                <w:szCs w:val="28"/>
              </w:rPr>
              <w:t>Time : 12pm  to 2pm</w:t>
            </w:r>
          </w:p>
          <w:p w:rsidR="009E125B" w:rsidRPr="00ED368E" w:rsidRDefault="009E125B" w:rsidP="00ED368E">
            <w:pPr>
              <w:spacing w:before="72"/>
              <w:ind w:right="792"/>
              <w:rPr>
                <w:rFonts w:ascii="Arial" w:hAnsi="Arial"/>
                <w:b/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3D749" w:fill="D3D749"/>
          </w:tcPr>
          <w:p w:rsidR="00ED368E" w:rsidRPr="00ED368E" w:rsidRDefault="00ED368E" w:rsidP="00ED368E">
            <w:pPr>
              <w:rPr>
                <w:rFonts w:ascii="Arial" w:hAnsi="Arial"/>
                <w:b/>
                <w:color w:val="000000"/>
                <w:spacing w:val="3"/>
                <w:sz w:val="16"/>
                <w:szCs w:val="16"/>
              </w:rPr>
            </w:pPr>
          </w:p>
        </w:tc>
      </w:tr>
    </w:tbl>
    <w:p w:rsidR="00CD05F6" w:rsidRPr="00ED368E" w:rsidRDefault="00CD05F6">
      <w:pPr>
        <w:rPr>
          <w:sz w:val="16"/>
          <w:szCs w:val="16"/>
        </w:rPr>
        <w:sectPr w:rsidR="00CD05F6" w:rsidRPr="00ED368E">
          <w:pgSz w:w="11918" w:h="16854"/>
          <w:pgMar w:top="9712" w:right="552" w:bottom="1607" w:left="600" w:header="720" w:footer="720" w:gutter="0"/>
          <w:cols w:num="2" w:space="0" w:equalWidth="0">
            <w:col w:w="5569" w:space="486"/>
            <w:col w:w="4651" w:space="0"/>
          </w:cols>
        </w:sectPr>
      </w:pPr>
    </w:p>
    <w:p w:rsidR="00CD05F6" w:rsidRPr="00A92A93" w:rsidRDefault="00346706" w:rsidP="00EC5849">
      <w:pPr>
        <w:shd w:val="solid" w:color="079DD9" w:fill="079DD9"/>
        <w:spacing w:after="173" w:line="278" w:lineRule="auto"/>
        <w:ind w:left="-709" w:hanging="425"/>
        <w:rPr>
          <w:rFonts w:ascii="Tahoma" w:hAnsi="Tahoma"/>
          <w:b/>
          <w:color w:val="000000"/>
          <w:sz w:val="18"/>
          <w:szCs w:val="18"/>
        </w:rPr>
      </w:pPr>
      <w:r>
        <w:rPr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2769870</wp:posOffset>
                </wp:positionH>
                <wp:positionV relativeFrom="page">
                  <wp:posOffset>10210800</wp:posOffset>
                </wp:positionV>
                <wp:extent cx="875665" cy="77470"/>
                <wp:effectExtent l="0" t="0" r="254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F6" w:rsidRDefault="00CD05F6">
                            <w:pPr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33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18.1pt;margin-top:804pt;width:68.95pt;height:6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4psgIAAK4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MhxgxEkHFD3QUaNbMaJLU52hVyk43ffgpkfYBpZtpqq/E+V3hbhYN4Tv6I2UYmgoqSA639x0n12d&#10;cJQB2Q6fRAXPkL0WFmisZWdKB8VAgA4sPZ6YMaGUsLmMF1G0wKiEozgOY0ucS9L5bi+V/kBFh4yR&#10;YQm8W2xyuFPaxELS2cU8xUXB2tZy3/IXG+A47cDLcNWcmRgslU+Jl2yWm2XohEG0cUIvz52bYh06&#10;UeHHi/wyX69z/5d51w/ThlUV5eaZWVZ++Ge0HQU+CeIkLCVaVhk4E5KSu+26lehAQNaF/WzF4eTs&#10;5r4MwxYBcnmVkh+E3m2QOEW0jJ2wCBdOEntLx/OT2yTywiTMi5cp3TFO/z0lNGQ4WQSLSUrnoF/l&#10;5tnvbW4k7ZiGwdGyDsRxciKpEeCGV5ZaTVg72c9KYcI/lwLonom2cjUKnbSqx+1o+yKcu2ArqkfQ&#10;rxQgMBApDD0wGiF/YjTAAMmw+rEnkmLUfuTQA2bazIacje1sEF7C1QxrjCZzraeptO8l2zWAPHUZ&#10;FzfQJzWzIjYNNUVx7C4YCjaX4wAzU+f5v/U6j9nVbwAAAP//AwBQSwMEFAAGAAgAAAAhAKs9A13h&#10;AAAADQEAAA8AAABkcnMvZG93bnJldi54bWxMj8FOwzAQRO9I/IO1SNyo3VBCm8apKgQnJNQ0HDg6&#10;sZtYjdchdtvw92xPcNyZp9mZfDO5np3NGKxHCfOZAGaw8dpiK+GzentYAgtRoVa9RyPhxwTYFLc3&#10;ucq0v2BpzvvYMgrBkCkJXYxDxnloOuNUmPnBIHkHPzoV6Rxbrkd1oXDX80SIlDtlkT50ajAvnWmO&#10;+5OTsP3C8tV+f9S78lDaqloJfE+PUt7fTds1sGim+AfDtT5Vh4I61f6EOrBewuIxTQglIxVLWkXI&#10;0/NiDqy+SolIgBc5/7+i+AUAAP//AwBQSwECLQAUAAYACAAAACEAtoM4kv4AAADhAQAAEwAAAAAA&#10;AAAAAAAAAAAAAAAAW0NvbnRlbnRfVHlwZXNdLnhtbFBLAQItABQABgAIAAAAIQA4/SH/1gAAAJQB&#10;AAALAAAAAAAAAAAAAAAAAC8BAABfcmVscy8ucmVsc1BLAQItABQABgAIAAAAIQCSE24psgIAAK4F&#10;AAAOAAAAAAAAAAAAAAAAAC4CAABkcnMvZTJvRG9jLnhtbFBLAQItABQABgAIAAAAIQCrPQNd4QAA&#10;AA0BAAAPAAAAAAAAAAAAAAAAAAwFAABkcnMvZG93bnJldi54bWxQSwUGAAAAAAQABADzAAAAGgYA&#10;AAAA&#10;" filled="f" stroked="f">
                <v:textbox inset="0,0,0,0">
                  <w:txbxContent>
                    <w:p w:rsidR="00CD05F6" w:rsidRDefault="00CD05F6">
                      <w:pPr>
                        <w:rPr>
                          <w:rFonts w:ascii="Times New Roman" w:hAnsi="Times New Roman"/>
                          <w:i/>
                          <w:color w:val="000000"/>
                          <w:spacing w:val="33"/>
                          <w:sz w:val="1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5849">
        <w:rPr>
          <w:rFonts w:ascii="Tahoma" w:hAnsi="Tahoma"/>
          <w:b/>
          <w:color w:val="000000"/>
          <w:sz w:val="18"/>
          <w:szCs w:val="18"/>
        </w:rPr>
        <w:t xml:space="preserve">For further information </w:t>
      </w:r>
      <w:r w:rsidR="00ED368E" w:rsidRPr="00A92A93">
        <w:rPr>
          <w:rFonts w:ascii="Tahoma" w:hAnsi="Tahoma"/>
          <w:b/>
          <w:color w:val="000000"/>
          <w:sz w:val="18"/>
          <w:szCs w:val="18"/>
        </w:rPr>
        <w:t xml:space="preserve">contact </w:t>
      </w:r>
      <w:r w:rsidR="00EC5849">
        <w:rPr>
          <w:rFonts w:ascii="Tahoma" w:hAnsi="Tahoma"/>
          <w:b/>
          <w:color w:val="000000"/>
          <w:sz w:val="18"/>
          <w:szCs w:val="18"/>
        </w:rPr>
        <w:t>(03) 9831 1900</w:t>
      </w:r>
    </w:p>
    <w:p w:rsidR="00CD05F6" w:rsidRPr="00ED368E" w:rsidRDefault="00CD05F6" w:rsidP="00ED368E">
      <w:pPr>
        <w:shd w:val="solid" w:color="D3D749" w:fill="D3D749"/>
        <w:spacing w:line="223" w:lineRule="auto"/>
        <w:ind w:left="1213"/>
        <w:rPr>
          <w:rFonts w:ascii="Arial" w:hAnsi="Arial"/>
          <w:b/>
          <w:color w:val="000000"/>
          <w:spacing w:val="-24"/>
          <w:w w:val="115"/>
          <w:sz w:val="32"/>
          <w:szCs w:val="32"/>
        </w:rPr>
      </w:pPr>
      <w:bookmarkStart w:id="0" w:name="_GoBack"/>
      <w:bookmarkEnd w:id="0"/>
    </w:p>
    <w:sectPr w:rsidR="00CD05F6" w:rsidRPr="00ED368E">
      <w:type w:val="continuous"/>
      <w:pgSz w:w="11918" w:h="16854"/>
      <w:pgMar w:top="9712" w:right="363" w:bottom="1607" w:left="78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B78" w:rsidRDefault="00B37B78" w:rsidP="00B37B78">
      <w:r>
        <w:separator/>
      </w:r>
    </w:p>
  </w:endnote>
  <w:endnote w:type="continuationSeparator" w:id="0">
    <w:p w:rsidR="00B37B78" w:rsidRDefault="00B37B78" w:rsidP="00B3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B78" w:rsidRDefault="00B37B78" w:rsidP="00B37B78">
      <w:r>
        <w:separator/>
      </w:r>
    </w:p>
  </w:footnote>
  <w:footnote w:type="continuationSeparator" w:id="0">
    <w:p w:rsidR="00B37B78" w:rsidRDefault="00B37B78" w:rsidP="00B37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5F6"/>
    <w:rsid w:val="00142E9E"/>
    <w:rsid w:val="00271362"/>
    <w:rsid w:val="002B1597"/>
    <w:rsid w:val="00301165"/>
    <w:rsid w:val="00346706"/>
    <w:rsid w:val="003F3746"/>
    <w:rsid w:val="00767ADC"/>
    <w:rsid w:val="007A428F"/>
    <w:rsid w:val="007C0B24"/>
    <w:rsid w:val="009E125B"/>
    <w:rsid w:val="00A57F1C"/>
    <w:rsid w:val="00A92A93"/>
    <w:rsid w:val="00B37B78"/>
    <w:rsid w:val="00CD05F6"/>
    <w:rsid w:val="00D31634"/>
    <w:rsid w:val="00E95A5D"/>
    <w:rsid w:val="00EC5849"/>
    <w:rsid w:val="00ED368E"/>
    <w:rsid w:val="00F3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F19EB-9115-4486-9C9D-25CCD232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B78"/>
  </w:style>
  <w:style w:type="paragraph" w:styleId="Footer">
    <w:name w:val="footer"/>
    <w:basedOn w:val="Normal"/>
    <w:link w:val="FooterChar"/>
    <w:uiPriority w:val="99"/>
    <w:unhideWhenUsed/>
    <w:rsid w:val="00B37B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B78"/>
  </w:style>
  <w:style w:type="paragraph" w:styleId="BalloonText">
    <w:name w:val="Balloon Text"/>
    <w:basedOn w:val="Normal"/>
    <w:link w:val="BalloonTextChar"/>
    <w:uiPriority w:val="99"/>
    <w:semiHidden/>
    <w:unhideWhenUsed/>
    <w:rsid w:val="00271362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376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Camcare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 Sanyu</dc:creator>
  <cp:lastModifiedBy>Babita Narayan</cp:lastModifiedBy>
  <cp:revision>2</cp:revision>
  <cp:lastPrinted>2019-03-25T03:51:00Z</cp:lastPrinted>
  <dcterms:created xsi:type="dcterms:W3CDTF">2019-10-23T01:19:00Z</dcterms:created>
  <dcterms:modified xsi:type="dcterms:W3CDTF">2019-10-23T01:19:00Z</dcterms:modified>
</cp:coreProperties>
</file>